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8605" w14:textId="677895D1" w:rsidR="00D215E8" w:rsidRPr="00CF61C0" w:rsidRDefault="00D215E8" w:rsidP="00CF61C0">
      <w:pPr>
        <w:spacing w:line="240" w:lineRule="auto"/>
        <w:rPr>
          <w:spacing w:val="17"/>
          <w:sz w:val="24"/>
          <w:szCs w:val="24"/>
        </w:rPr>
      </w:pPr>
      <w:r w:rsidRPr="0020161A">
        <w:rPr>
          <w:rFonts w:hAnsi="ＭＳ 明朝" w:hint="eastAsia"/>
          <w:spacing w:val="34"/>
          <w:w w:val="150"/>
          <w:sz w:val="24"/>
          <w:szCs w:val="24"/>
        </w:rPr>
        <w:t>高鍋商工会議所</w:t>
      </w:r>
      <w:r w:rsidRPr="003B3835">
        <w:rPr>
          <w:rFonts w:hAnsi="ＭＳ 明朝" w:hint="eastAsia"/>
          <w:spacing w:val="17"/>
          <w:sz w:val="24"/>
          <w:szCs w:val="24"/>
        </w:rPr>
        <w:t xml:space="preserve">　行き　（ＦＡＸ　２３－３１５９）</w:t>
      </w:r>
    </w:p>
    <w:p w14:paraId="09EC578B" w14:textId="77777777" w:rsidR="00D215E8" w:rsidRPr="003B3835" w:rsidRDefault="00D215E8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p w14:paraId="4AE72E49" w14:textId="77777777" w:rsidR="00BE3216" w:rsidRPr="003B3835" w:rsidRDefault="00BE3216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p w14:paraId="21E7889A" w14:textId="075F9EC8" w:rsidR="00D215E8" w:rsidRPr="009A5BE6" w:rsidRDefault="00C46085" w:rsidP="00BE3216">
      <w:pPr>
        <w:spacing w:line="240" w:lineRule="auto"/>
        <w:jc w:val="center"/>
        <w:rPr>
          <w:rFonts w:hAnsi="ＭＳ 明朝"/>
          <w:b/>
          <w:bCs/>
          <w:spacing w:val="34"/>
          <w:w w:val="200"/>
          <w:sz w:val="24"/>
          <w:szCs w:val="24"/>
        </w:rPr>
      </w:pPr>
      <w:r w:rsidRPr="009A5BE6">
        <w:rPr>
          <w:rFonts w:hAnsi="ＭＳ 明朝" w:hint="eastAsia"/>
          <w:b/>
          <w:bCs/>
          <w:noProof/>
          <w:spacing w:val="17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1BEA31" wp14:editId="39F42328">
                <wp:simplePos x="0" y="0"/>
                <wp:positionH relativeFrom="column">
                  <wp:posOffset>4566285</wp:posOffset>
                </wp:positionH>
                <wp:positionV relativeFrom="paragraph">
                  <wp:posOffset>582295</wp:posOffset>
                </wp:positionV>
                <wp:extent cx="1704975" cy="11811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181100"/>
                          <a:chOff x="0" y="0"/>
                          <a:chExt cx="1704975" cy="11811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yarimura.TCCI-PC003\Downloads\QR_689447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8" t="10000" r="6358" b="10000"/>
                          <a:stretch/>
                        </pic:blipFill>
                        <pic:spPr bwMode="auto">
                          <a:xfrm>
                            <a:off x="409575" y="0"/>
                            <a:ext cx="89027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0" y="800100"/>
                            <a:ext cx="17049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44F454" w14:textId="77777777" w:rsidR="00C46085" w:rsidRPr="00C46085" w:rsidRDefault="00C46085" w:rsidP="00C46085">
                              <w:pPr>
                                <w:jc w:val="center"/>
                                <w:rPr>
                                  <w:sz w:val="21"/>
                                  <w:szCs w:val="24"/>
                                </w:rPr>
                              </w:pPr>
                              <w:r w:rsidRPr="00C46085">
                                <w:rPr>
                                  <w:rFonts w:hint="eastAsia"/>
                                  <w:sz w:val="21"/>
                                  <w:szCs w:val="24"/>
                                </w:rPr>
                                <w:t>（WEB申し込み）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BEA31" id="グループ化 5" o:spid="_x0000_s1026" style="position:absolute;left:0;text-align:left;margin-left:359.55pt;margin-top:45.85pt;width:134.25pt;height:93pt;z-index:251663360" coordsize="17049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HfVxgMAAFoIAAAOAAAAZHJzL2Uyb0RvYy54bWysVs1u4zYQvhfoOxC6&#10;x5IcO7aFOAvXaYIA6a53k0UuAQqaoixiJZIl6cjuMQaKvsP2FYoeeurzGH2PzlBSEtsBtl3UgOUZ&#10;kpqfb74Z+vTNqizIAzdWKDkO4k4UEC6ZSoVcjIOPtxdHw4BYR2VKCyX5OFhzG7w5+/ab00onvKty&#10;VaTcEDAibVLpcZA7p5MwtCznJbUdpbmEzUyZkjpQzSJMDa3AelmE3Sg6CStlUm0U49bC6nm9GZx5&#10;+1nGmXuXZZY7UowDiM35p/HPOT7Ds1OaLAzVuWBNGPQroiipkOD0ydQ5dZQsjTgwVQpmlFWZ6zBV&#10;hirLBOM+B8gmjvayuTRqqX0ui6Ra6CeYANo9nL7aLHv7cGn0jZ4ZQKLSC8DCa5jLKjMl/kKUZOUh&#10;Wz9BxleOMFiMB1FvNOgHhMFeHA/jOGpAZTkgf/Aey7//wpth6zjcCUcLlsC3wQCkAwy+zBV4yy0N&#10;Dxoj5b+yUVLzaamPoFyaOjEXhXBrTz0oDAYlH2aCzUytAJwzQ0Q6DroBkbQExv/9+U8CSsotA95N&#10;k/uPFtrlfk2NKJeGdm6n06uj2TSKju/PVSULRVN7//7DjyfDUa836Gi5QJKiJzReu6IIxbVinyyR&#10;appTueATq4HsUAM8He4e9+pOnPNC6AtRFMQodydcfpNTDbHGnsO42UAEEe8x7RWUaxafK7YsuXR1&#10;WxpeAFpK2lxoGxCT8HLOARZzlfoIaWIN+wARY2OeHPdhTGDwEXzgdLsELVov+Ta1znDH8ja/Noca&#10;HAsUJvPqB5VCHnTplE9lj8K9aNRHsh7yeDiKugNwjTQexn2kNPppuQiAG+suuSoJCpAHhO490Idr&#10;6+qj7RHsGakQXh92IXcWwCau+Jpg0I0IFcMGhCloW/BBO4D/PzW6rypEiWafmdlrmbnd/LJ9/H37&#10;+Nd28yvZbn7bbjbbxz9AJz1MvnkLZwNxq+8Udnu7Xgf+jM7OiBhGMMqaKfDqnDgeYlX/R4BJ5RkT&#10;+Yo8Qd8ijYnUAaPkVvNVk91cpWtIDnrATzer2YWA6l5T62bUwD0AhIC7zb2DR1YocKIaKSC5Mj+/&#10;to7noWqwG5AK7pVxYH9aUhw6xZWEeo7iXg8vIq/0+oMu8v3lzvzljlyWUwUdEsMtqpkX8bwrWjEz&#10;qryDK3CCXmGLSga+x4FrxakDDTbgCmV8MvFyPcuu5Y2GCVj3PHL3dnVHjW4I7qByb1XLIJrs8bw+&#10;WxN7At2WCd8ECHCNKtAaFWCzl/wFBtLODflS96ee/xKc/QMAAP//AwBQSwMECgAAAAAAAAAhAHAV&#10;kYe9AQAAvQEAABQAAABkcnMvbWVkaWEvaW1hZ2UxLnBuZ4lQTkcNChoKAAAADUlIRFIAAADYAAAA&#10;2AEDAAAAs+6/rgAAAAZQTFRF////AAAAVcLTfgAAAAlwSFlzAAAOxAAADsQBlSsOGwAAAV1JREFU&#10;WIXtmLGSwyAMREXFZ/hPAf8pn0FlnXYBjy93ZYotrGEmxM8FYlbSJmZvvPG1yB5xZW9mybvlXvGg&#10;6zF8FG7rsJJ72Q/VWPUej1KcfFgCjpRkmZ8D3xL3yszH0dZ1izKDJo5GNSAH+9SLBps1BlnM9bf+&#10;JNiK4xzHZbH+CQkGNaAFBL6YQHtoQomhC7TVW2MDKZsiw4krG0HhG8ZKE2TOQ0cCF4vtfOYgxDrr&#10;P7Rr+9JvBSsxVlebvZVtK1bdvUCKtTn7V2/d8pVjTIN2Ctc90BHSMEFWIIKlCacsTkkW2qUrhWqj&#10;3iINF2S32+MbhRddTI+hk959ipN12mg5tkZ+ZHJO88cmq8fmje+Rj/XhpTTYPvQcAP7w/WIMxy17&#10;Ps1i02SVM/U2fJFGlWUZwqXLjw3GlSxz/sbDdS9LLccMrhQtta7/II7fehFhrLFMazKWi0qC7I03&#10;vhI/2P9L/Id46sUAAAAASUVORK5CYIJQSwMEFAAGAAgAAAAhALZQvpvhAAAACgEAAA8AAABkcnMv&#10;ZG93bnJldi54bWxMj8FqwzAQRO+F/oPYQm+NrJRGsWM5hND2FApNCiW3jbWxTSzJWIrt/H3VU3tc&#10;5jHzNl9PpmUD9b5xVoGYJcDIlk43tlLwdXh7WgLzAa3G1llScCMP6+L+LsdMu9F+0rAPFYsl1meo&#10;oA6hyzj3ZU0G/cx1ZGN2dr3BEM++4rrHMZabls+TZMENNjYu1NjRtqbysr8aBe8jjptn8TrsLuft&#10;7Xh4+fjeCVLq8WHarIAFmsIfDL/6UR2K6HRyV6s9axVIkYqIKkiFBBaBdCkXwE4K5lJK4EXO/79Q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jBHfVxgMAAFoI&#10;AAAOAAAAAAAAAAAAAAAAADoCAABkcnMvZTJvRG9jLnhtbFBLAQItAAoAAAAAAAAAIQBwFZGHvQEA&#10;AL0BAAAUAAAAAAAAAAAAAAAAACwGAABkcnMvbWVkaWEvaW1hZ2UxLnBuZ1BLAQItABQABgAIAAAA&#10;IQC2UL6b4QAAAAoBAAAPAAAAAAAAAAAAAAAAABsIAABkcnMvZG93bnJldi54bWxQSwECLQAUAAYA&#10;CAAAACEAqiYOvrwAAAAhAQAAGQAAAAAAAAAAAAAAAAApCQAAZHJzL19yZWxzL2Uyb0RvYy54bWwu&#10;cmVsc1BLBQYAAAAABgAGAHwBAAAc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4095;width:8903;height: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b4wwAAANoAAAAPAAAAZHJzL2Rvd25yZXYueG1sRI/dasJA&#10;FITvBd9hOULv6iZSaomuQWL/QHph9AEO2WMSzZ4Nu1uNffpuoeDlMDPfMMt8MJ24kPOtZQXpNAFB&#10;XFndcq3gsH97fAHhA7LGzjIpuJGHfDUeLTHT9so7upShFhHCPkMFTQh9JqWvGjLop7Ynjt7ROoMh&#10;SldL7fAa4aaTsyR5lgZbjgsN9lQ0VJ3Lb6PAbX928nVefHzZ0N9Scyo370+FUg+TYb0AEWgI9/B/&#10;+1MrmMHflXgD5OoXAAD//wMAUEsBAi0AFAAGAAgAAAAhANvh9svuAAAAhQEAABMAAAAAAAAAAAAA&#10;AAAAAAAAAFtDb250ZW50X1R5cGVzXS54bWxQSwECLQAUAAYACAAAACEAWvQsW78AAAAVAQAACwAA&#10;AAAAAAAAAAAAAAAfAQAAX3JlbHMvLnJlbHNQSwECLQAUAAYACAAAACEAw3MG+MMAAADaAAAADwAA&#10;AAAAAAAAAAAAAAAHAgAAZHJzL2Rvd25yZXYueG1sUEsFBgAAAAADAAMAtwAAAPcCAAAAAA==&#10;">
                  <v:imagedata r:id="rId7" o:title="QR_689447" croptop="6554f" cropbottom="6554f" cropleft="4167f" cropright="41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top:8001;width:1704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644F454" w14:textId="77777777" w:rsidR="00C46085" w:rsidRPr="00C46085" w:rsidRDefault="00C46085" w:rsidP="00C46085">
                        <w:pPr>
                          <w:jc w:val="center"/>
                          <w:rPr>
                            <w:sz w:val="21"/>
                            <w:szCs w:val="24"/>
                          </w:rPr>
                        </w:pPr>
                        <w:r w:rsidRPr="00C46085">
                          <w:rPr>
                            <w:rFonts w:hint="eastAsia"/>
                            <w:sz w:val="21"/>
                            <w:szCs w:val="24"/>
                          </w:rPr>
                          <w:t>（WEB申し込み）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E8" w:rsidRPr="009A5BE6">
        <w:rPr>
          <w:rFonts w:hAnsi="ＭＳ 明朝" w:hint="eastAsia"/>
          <w:b/>
          <w:bCs/>
          <w:spacing w:val="17"/>
          <w:sz w:val="24"/>
          <w:szCs w:val="24"/>
        </w:rPr>
        <w:t>２０</w:t>
      </w:r>
      <w:r w:rsidR="00490664" w:rsidRPr="009A5BE6">
        <w:rPr>
          <w:rFonts w:hAnsi="ＭＳ 明朝" w:hint="eastAsia"/>
          <w:b/>
          <w:bCs/>
          <w:spacing w:val="17"/>
          <w:sz w:val="24"/>
          <w:szCs w:val="24"/>
        </w:rPr>
        <w:t>２</w:t>
      </w:r>
      <w:r w:rsidR="003D260B" w:rsidRPr="009A5BE6">
        <w:rPr>
          <w:rFonts w:hAnsi="ＭＳ 明朝" w:hint="eastAsia"/>
          <w:b/>
          <w:bCs/>
          <w:spacing w:val="17"/>
          <w:sz w:val="24"/>
          <w:szCs w:val="24"/>
        </w:rPr>
        <w:t>６</w:t>
      </w:r>
      <w:r w:rsidR="0020161A">
        <w:rPr>
          <w:rFonts w:hAnsi="ＭＳ 明朝" w:hint="eastAsia"/>
          <w:b/>
          <w:bCs/>
          <w:spacing w:val="17"/>
          <w:sz w:val="24"/>
          <w:szCs w:val="24"/>
        </w:rPr>
        <w:t>年</w:t>
      </w:r>
      <w:r w:rsidR="00D215E8" w:rsidRPr="009A5BE6">
        <w:rPr>
          <w:rFonts w:hAnsi="ＭＳ 明朝" w:hint="eastAsia"/>
          <w:b/>
          <w:bCs/>
          <w:spacing w:val="17"/>
          <w:sz w:val="24"/>
          <w:szCs w:val="24"/>
        </w:rPr>
        <w:t xml:space="preserve">　　</w:t>
      </w:r>
      <w:r w:rsidR="00D215E8" w:rsidRPr="009A5BE6">
        <w:rPr>
          <w:rFonts w:hAnsi="ＭＳ 明朝" w:hint="eastAsia"/>
          <w:b/>
          <w:bCs/>
          <w:spacing w:val="34"/>
          <w:w w:val="200"/>
          <w:sz w:val="24"/>
          <w:szCs w:val="24"/>
        </w:rPr>
        <w:t>新年賀詞交歓会参加申込書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1133"/>
      </w:tblGrid>
      <w:tr w:rsidR="00C46085" w:rsidRPr="003D260B" w14:paraId="629913B3" w14:textId="77777777" w:rsidTr="00C46085">
        <w:trPr>
          <w:trHeight w:val="680"/>
          <w:jc w:val="center"/>
        </w:trPr>
        <w:tc>
          <w:tcPr>
            <w:tcW w:w="6379" w:type="dxa"/>
            <w:tcBorders>
              <w:top w:val="nil"/>
              <w:left w:val="nil"/>
              <w:right w:val="nil"/>
            </w:tcBorders>
            <w:vAlign w:val="bottom"/>
          </w:tcPr>
          <w:p w14:paraId="4A704CDE" w14:textId="77777777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事業所名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1C115" w14:textId="77777777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  <w:tr w:rsidR="00C46085" w:rsidRPr="003D260B" w14:paraId="766FE238" w14:textId="77777777" w:rsidTr="00C46085">
        <w:trPr>
          <w:trHeight w:val="680"/>
          <w:jc w:val="center"/>
        </w:trPr>
        <w:tc>
          <w:tcPr>
            <w:tcW w:w="6379" w:type="dxa"/>
            <w:tcBorders>
              <w:left w:val="nil"/>
              <w:right w:val="nil"/>
            </w:tcBorders>
            <w:vAlign w:val="bottom"/>
          </w:tcPr>
          <w:p w14:paraId="2595A866" w14:textId="77777777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住</w:t>
            </w:r>
            <w:r>
              <w:rPr>
                <w:rFonts w:hAnsi="ＭＳ 明朝" w:hint="eastAsia"/>
                <w:spacing w:val="17"/>
                <w:sz w:val="24"/>
                <w:szCs w:val="24"/>
              </w:rPr>
              <w:t xml:space="preserve">　　</w:t>
            </w: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所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A19E2" w14:textId="77777777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  <w:tr w:rsidR="00C46085" w:rsidRPr="003D260B" w14:paraId="4C0DC7A7" w14:textId="77777777" w:rsidTr="00C46085">
        <w:trPr>
          <w:trHeight w:val="680"/>
          <w:jc w:val="center"/>
        </w:trPr>
        <w:tc>
          <w:tcPr>
            <w:tcW w:w="6379" w:type="dxa"/>
            <w:tcBorders>
              <w:left w:val="nil"/>
              <w:right w:val="nil"/>
            </w:tcBorders>
            <w:vAlign w:val="bottom"/>
          </w:tcPr>
          <w:p w14:paraId="3D466692" w14:textId="3F2DB919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電</w:t>
            </w:r>
            <w:r>
              <w:rPr>
                <w:rFonts w:hAnsi="ＭＳ 明朝" w:hint="eastAsia"/>
                <w:spacing w:val="17"/>
                <w:sz w:val="24"/>
                <w:szCs w:val="24"/>
              </w:rPr>
              <w:t xml:space="preserve">　　</w:t>
            </w: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話</w:t>
            </w:r>
            <w:r w:rsidR="009A5BE6">
              <w:rPr>
                <w:rFonts w:hAnsi="ＭＳ 明朝" w:hint="eastAsia"/>
                <w:spacing w:val="17"/>
                <w:sz w:val="24"/>
                <w:szCs w:val="24"/>
              </w:rPr>
              <w:t xml:space="preserve">　　　　　　　　　　(担当者　　　　)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9BBFD" w14:textId="77777777"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</w:tbl>
    <w:p w14:paraId="47B13D57" w14:textId="77777777" w:rsidR="003D260B" w:rsidRPr="003D260B" w:rsidRDefault="003D260B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769"/>
        <w:gridCol w:w="2268"/>
        <w:gridCol w:w="3118"/>
        <w:gridCol w:w="3233"/>
        <w:gridCol w:w="25"/>
      </w:tblGrid>
      <w:tr w:rsidR="003D260B" w:rsidRPr="003B3835" w14:paraId="4D6B8815" w14:textId="77777777" w:rsidTr="00EA114E">
        <w:trPr>
          <w:trHeight w:val="850"/>
        </w:trPr>
        <w:tc>
          <w:tcPr>
            <w:tcW w:w="224" w:type="dxa"/>
            <w:vMerge w:val="restart"/>
            <w:tcBorders>
              <w:right w:val="single" w:sz="4" w:space="0" w:color="000000"/>
            </w:tcBorders>
            <w:vAlign w:val="center"/>
          </w:tcPr>
          <w:p w14:paraId="758B0D1E" w14:textId="77777777"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321EB" w14:textId="77777777"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93579" w14:textId="77777777"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役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53B98" w14:textId="77777777"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ご　氏　名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C31DA" w14:textId="77777777"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備　　考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  <w:vAlign w:val="center"/>
          </w:tcPr>
          <w:p w14:paraId="30E146F2" w14:textId="77777777"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</w:tr>
      <w:tr w:rsidR="003D260B" w:rsidRPr="00CF61C0" w14:paraId="40F5D419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31506320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77FC3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D646E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2D542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C2436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63760049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0F81FAF6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31D6AC48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C20E6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A6C9C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6E5C8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9D604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2A941F50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231CED51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08855A0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A9966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BD15F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BF1F8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DE835F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4B62A9E7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62F66F53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27C91392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08507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C5833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083A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68EEE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16B61954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17CF9B7B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2319ABC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ED478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9D2C4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7748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D67C2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14B250BA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361A0828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128C8219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7A657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5265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D473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2519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699FE4D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6CDB4BDE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1FB7C565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C6584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F7124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4330A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6F2FA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7E1453AF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379D5417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33FA880C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20CB4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E0EC9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A141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2168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4A4797F4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0FB88D81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29AFD823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39220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9C68A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29212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A92A1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40581F60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14:paraId="6FB44692" w14:textId="77777777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14:paraId="3619495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0A72" w14:textId="77777777"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577B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FFFF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336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14:paraId="450BC5E9" w14:textId="77777777"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</w:tbl>
    <w:p w14:paraId="585134C1" w14:textId="77777777" w:rsidR="009A5BE6" w:rsidRDefault="009A5BE6" w:rsidP="009A5BE6">
      <w:pPr>
        <w:spacing w:line="240" w:lineRule="auto"/>
        <w:rPr>
          <w:spacing w:val="17"/>
          <w:sz w:val="24"/>
          <w:szCs w:val="24"/>
        </w:rPr>
      </w:pPr>
    </w:p>
    <w:p w14:paraId="45EF6E39" w14:textId="77777777" w:rsidR="009A5BE6" w:rsidRDefault="009A5BE6" w:rsidP="009A5BE6">
      <w:pPr>
        <w:spacing w:line="240" w:lineRule="auto"/>
        <w:rPr>
          <w:spacing w:val="17"/>
          <w:sz w:val="24"/>
          <w:szCs w:val="24"/>
        </w:rPr>
      </w:pPr>
    </w:p>
    <w:p w14:paraId="1C604E9F" w14:textId="0D64603E" w:rsidR="00D215E8" w:rsidRPr="00CF61C0" w:rsidRDefault="00D215E8" w:rsidP="009A5BE6">
      <w:pPr>
        <w:spacing w:line="240" w:lineRule="auto"/>
        <w:rPr>
          <w:spacing w:val="17"/>
          <w:sz w:val="24"/>
          <w:szCs w:val="24"/>
        </w:rPr>
      </w:pPr>
      <w:r w:rsidRPr="00CF61C0">
        <w:rPr>
          <w:rFonts w:hint="eastAsia"/>
          <w:spacing w:val="17"/>
          <w:sz w:val="24"/>
          <w:szCs w:val="24"/>
        </w:rPr>
        <w:t>※新年賀詞交歓会参加申込書は、参加者名簿の作成以外には使用いたしません。</w:t>
      </w:r>
    </w:p>
    <w:sectPr w:rsidR="00D215E8" w:rsidRPr="00CF61C0" w:rsidSect="005D1126">
      <w:type w:val="nextColumn"/>
      <w:pgSz w:w="11907" w:h="16840" w:code="9"/>
      <w:pgMar w:top="1134" w:right="1134" w:bottom="567" w:left="1134" w:header="720" w:footer="374" w:gutter="0"/>
      <w:cols w:space="720"/>
      <w:docGrid w:linePitch="26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9906" w14:textId="77777777" w:rsidR="004F1173" w:rsidRDefault="004F1173" w:rsidP="00407959">
      <w:pPr>
        <w:spacing w:line="240" w:lineRule="auto"/>
      </w:pPr>
      <w:r>
        <w:separator/>
      </w:r>
    </w:p>
  </w:endnote>
  <w:endnote w:type="continuationSeparator" w:id="0">
    <w:p w14:paraId="5CD4D61C" w14:textId="77777777" w:rsidR="004F1173" w:rsidRDefault="004F1173" w:rsidP="00407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994C" w14:textId="77777777" w:rsidR="004F1173" w:rsidRDefault="004F1173" w:rsidP="00407959">
      <w:pPr>
        <w:spacing w:line="240" w:lineRule="auto"/>
      </w:pPr>
      <w:r>
        <w:separator/>
      </w:r>
    </w:p>
  </w:footnote>
  <w:footnote w:type="continuationSeparator" w:id="0">
    <w:p w14:paraId="06E0E33D" w14:textId="77777777" w:rsidR="004F1173" w:rsidRDefault="004F1173" w:rsidP="00407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2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C0"/>
    <w:rsid w:val="0000138E"/>
    <w:rsid w:val="00006BC5"/>
    <w:rsid w:val="00085F5E"/>
    <w:rsid w:val="000A4F87"/>
    <w:rsid w:val="00126C00"/>
    <w:rsid w:val="00190665"/>
    <w:rsid w:val="001A0857"/>
    <w:rsid w:val="001B299C"/>
    <w:rsid w:val="001E2305"/>
    <w:rsid w:val="001F48ED"/>
    <w:rsid w:val="0020161A"/>
    <w:rsid w:val="002A23EE"/>
    <w:rsid w:val="003065A1"/>
    <w:rsid w:val="00322D2A"/>
    <w:rsid w:val="00330EDC"/>
    <w:rsid w:val="003B3835"/>
    <w:rsid w:val="003D260B"/>
    <w:rsid w:val="00407959"/>
    <w:rsid w:val="00490664"/>
    <w:rsid w:val="004D36AF"/>
    <w:rsid w:val="004F1173"/>
    <w:rsid w:val="00522A69"/>
    <w:rsid w:val="00524D3D"/>
    <w:rsid w:val="00536B3E"/>
    <w:rsid w:val="005A7F84"/>
    <w:rsid w:val="005D1126"/>
    <w:rsid w:val="0060295A"/>
    <w:rsid w:val="0062146A"/>
    <w:rsid w:val="00650FF9"/>
    <w:rsid w:val="006C42F6"/>
    <w:rsid w:val="006E5B76"/>
    <w:rsid w:val="007115D7"/>
    <w:rsid w:val="00711756"/>
    <w:rsid w:val="00711FA9"/>
    <w:rsid w:val="007661EB"/>
    <w:rsid w:val="0080781C"/>
    <w:rsid w:val="0081419A"/>
    <w:rsid w:val="00854037"/>
    <w:rsid w:val="00867018"/>
    <w:rsid w:val="00885E25"/>
    <w:rsid w:val="008C263F"/>
    <w:rsid w:val="008C290C"/>
    <w:rsid w:val="00906E2B"/>
    <w:rsid w:val="00912773"/>
    <w:rsid w:val="00943481"/>
    <w:rsid w:val="00982300"/>
    <w:rsid w:val="009A5BE6"/>
    <w:rsid w:val="009A5D1A"/>
    <w:rsid w:val="00A80162"/>
    <w:rsid w:val="00A84B48"/>
    <w:rsid w:val="00A87F59"/>
    <w:rsid w:val="00AC2B91"/>
    <w:rsid w:val="00AE693B"/>
    <w:rsid w:val="00B14CE1"/>
    <w:rsid w:val="00B85CEF"/>
    <w:rsid w:val="00B86593"/>
    <w:rsid w:val="00BE3216"/>
    <w:rsid w:val="00BF0ABB"/>
    <w:rsid w:val="00C46085"/>
    <w:rsid w:val="00C64666"/>
    <w:rsid w:val="00CC203F"/>
    <w:rsid w:val="00CD5061"/>
    <w:rsid w:val="00CF61C0"/>
    <w:rsid w:val="00D106F5"/>
    <w:rsid w:val="00D215E8"/>
    <w:rsid w:val="00D638B6"/>
    <w:rsid w:val="00E06FF4"/>
    <w:rsid w:val="00E26D1B"/>
    <w:rsid w:val="00EA114E"/>
    <w:rsid w:val="00F17313"/>
    <w:rsid w:val="00F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D4EC"/>
  <w15:chartTrackingRefBased/>
  <w15:docId w15:val="{10D3A229-6817-40FB-8C8F-EEE9C88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959"/>
    <w:rPr>
      <w:spacing w:val="16"/>
      <w:sz w:val="19"/>
    </w:rPr>
  </w:style>
  <w:style w:type="paragraph" w:styleId="a5">
    <w:name w:val="footer"/>
    <w:basedOn w:val="a"/>
    <w:link w:val="a6"/>
    <w:rsid w:val="0040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959"/>
    <w:rPr>
      <w:spacing w:val="16"/>
      <w:sz w:val="19"/>
    </w:rPr>
  </w:style>
  <w:style w:type="paragraph" w:styleId="a7">
    <w:name w:val="Balloon Text"/>
    <w:basedOn w:val="a"/>
    <w:link w:val="a8"/>
    <w:rsid w:val="0049066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0664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table" w:styleId="a9">
    <w:name w:val="Table Grid"/>
    <w:basedOn w:val="a1"/>
    <w:rsid w:val="003D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1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一般案内</vt:lpstr>
      <vt:lpstr>一般案内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一般案内</dc:title>
  <dc:subject/>
  <dc:creator>yarimura</dc:creator>
  <cp:keywords/>
  <dc:description/>
  <cp:lastModifiedBy>user</cp:lastModifiedBy>
  <cp:revision>6</cp:revision>
  <cp:lastPrinted>2025-11-25T02:00:00Z</cp:lastPrinted>
  <dcterms:created xsi:type="dcterms:W3CDTF">2025-11-25T02:01:00Z</dcterms:created>
  <dcterms:modified xsi:type="dcterms:W3CDTF">2025-12-26T02:04:00Z</dcterms:modified>
  <cp:category/>
</cp:coreProperties>
</file>